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F5E06" w:rsidRDefault="07855CD4" w14:paraId="2C078E63" w14:textId="2D762C5F">
      <w:r>
        <w:t xml:space="preserve">Graduate Student Advisory Board </w:t>
      </w:r>
      <w:proofErr w:type="spellStart"/>
      <w:r>
        <w:t>Meting</w:t>
      </w:r>
      <w:proofErr w:type="spellEnd"/>
      <w:r w:rsidR="00000000">
        <w:br/>
      </w:r>
      <w:r>
        <w:t>March 20, 2025</w:t>
      </w:r>
    </w:p>
    <w:p w:rsidR="72B0DC1E" w:rsidP="72B0DC1E" w:rsidRDefault="07855CD4" w14:paraId="0E2D8015" w14:textId="5567935E">
      <w:r>
        <w:t xml:space="preserve">Present: Milo Moses, </w:t>
      </w:r>
      <w:r w:rsidR="007A7782">
        <w:t>Dylan King, Isaac Cheng, Anika Patel, Mika Walton, Nam Ung</w:t>
      </w:r>
      <w:r w:rsidR="007A7782">
        <w:br/>
      </w:r>
      <w:r>
        <w:t xml:space="preserve">Absent: </w:t>
      </w:r>
      <w:r w:rsidR="009850C6">
        <w:t>Jessie Miller, Laura Cui, Billy Wang</w:t>
      </w:r>
    </w:p>
    <w:p w:rsidR="72B0DC1E" w:rsidP="72B0DC1E" w:rsidRDefault="72B0DC1E" w14:paraId="23951270" w14:textId="56A6D372">
      <w:r>
        <w:br/>
      </w:r>
      <w:r w:rsidR="07855CD4">
        <w:t xml:space="preserve">Check-Ins: </w:t>
      </w:r>
      <w:r w:rsidR="007A7782">
        <w:t>Sharing Hi-Los</w:t>
      </w:r>
    </w:p>
    <w:p w:rsidR="72B0DC1E" w:rsidP="72B0DC1E" w:rsidRDefault="07855CD4" w14:paraId="531307DA" w14:textId="684BD342">
      <w:r>
        <w:t xml:space="preserve">Visiting </w:t>
      </w:r>
      <w:r w:rsidR="007A7782">
        <w:t>Committee</w:t>
      </w:r>
    </w:p>
    <w:p w:rsidR="00CA583C" w:rsidP="007A7782" w:rsidRDefault="00CA583C" w14:paraId="3439CE1E" w14:textId="77777777">
      <w:pPr>
        <w:pStyle w:val="ListParagraph"/>
        <w:numPr>
          <w:ilvl w:val="0"/>
          <w:numId w:val="7"/>
        </w:numPr>
      </w:pPr>
      <w:r>
        <w:t xml:space="preserve">Had good conversations with the committee. </w:t>
      </w:r>
    </w:p>
    <w:p w:rsidR="00CA583C" w:rsidP="007A7782" w:rsidRDefault="00CA583C" w14:paraId="62E52701" w14:textId="77777777">
      <w:pPr>
        <w:pStyle w:val="ListParagraph"/>
        <w:numPr>
          <w:ilvl w:val="0"/>
          <w:numId w:val="7"/>
        </w:numPr>
      </w:pPr>
      <w:r>
        <w:t xml:space="preserve">Lunch provided a casual, low-pressure environment to share but on the other hand was not a time for the committee to take notes. </w:t>
      </w:r>
    </w:p>
    <w:p w:rsidR="007A7782" w:rsidP="007A7782" w:rsidRDefault="00CA583C" w14:paraId="20A9769F" w14:textId="52521F8F">
      <w:pPr>
        <w:pStyle w:val="ListParagraph"/>
        <w:numPr>
          <w:ilvl w:val="0"/>
          <w:numId w:val="7"/>
        </w:numPr>
        <w:rPr/>
      </w:pPr>
      <w:r w:rsidR="362ACB1B">
        <w:rPr/>
        <w:t xml:space="preserve">There was not an opportunity for cross-table sharing so each table discussed different things; could be helpful next time to share with the whole group and have someone on the committee take notes. </w:t>
      </w:r>
    </w:p>
    <w:p w:rsidR="003D7FDC" w:rsidP="003D7FDC" w:rsidRDefault="003D7FDC" w14:paraId="67E09DF6" w14:textId="27B279B1">
      <w:r>
        <w:t>Admissions wrap-up</w:t>
      </w:r>
    </w:p>
    <w:p w:rsidR="003633A0" w:rsidP="72B0DC1E" w:rsidRDefault="003633A0" w14:paraId="5ACB624B" w14:textId="732F5E5A">
      <w:pPr>
        <w:pStyle w:val="ListParagraph"/>
        <w:numPr>
          <w:ilvl w:val="0"/>
          <w:numId w:val="8"/>
        </w:numPr>
        <w:rPr/>
      </w:pPr>
      <w:r w:rsidR="4B7F590F">
        <w:rPr/>
        <w:t>Physics – 25 accepts</w:t>
      </w:r>
    </w:p>
    <w:p w:rsidR="003633A0" w:rsidP="72B0DC1E" w:rsidRDefault="003633A0" w14:paraId="22880009" w14:textId="0DB9EDD3">
      <w:pPr>
        <w:pStyle w:val="ListParagraph"/>
        <w:numPr>
          <w:ilvl w:val="0"/>
          <w:numId w:val="8"/>
        </w:numPr>
        <w:rPr/>
      </w:pPr>
      <w:r w:rsidR="4B7F590F">
        <w:rPr/>
        <w:t>Math – 8 accepts</w:t>
      </w:r>
    </w:p>
    <w:p w:rsidR="003633A0" w:rsidP="003633A0" w:rsidRDefault="003D7FDC" w14:paraId="5999E94C" w14:textId="7239A016">
      <w:pPr>
        <w:pStyle w:val="ListParagraph"/>
        <w:numPr>
          <w:ilvl w:val="0"/>
          <w:numId w:val="8"/>
        </w:numPr>
      </w:pPr>
      <w:r>
        <w:t>Final admissions numbers</w:t>
      </w:r>
      <w:r w:rsidR="003633A0">
        <w:t xml:space="preserve"> for Astro</w:t>
      </w:r>
      <w:r>
        <w:t xml:space="preserve"> are still pending </w:t>
      </w:r>
    </w:p>
    <w:p w:rsidR="72B0DC1E" w:rsidP="003633A0" w:rsidRDefault="72B0DC1E" w14:paraId="5A506219" w14:textId="0D24D8B2">
      <w:r>
        <w:t>Programming Updates</w:t>
      </w:r>
    </w:p>
    <w:p w:rsidR="72B0DC1E" w:rsidP="72B0DC1E" w:rsidRDefault="72B0DC1E" w14:paraId="54FB74B2" w14:textId="16792DEC">
      <w:pPr>
        <w:pStyle w:val="ListParagraph"/>
        <w:numPr>
          <w:ilvl w:val="0"/>
          <w:numId w:val="6"/>
        </w:numPr>
      </w:pPr>
      <w:r w:rsidRPr="72B0DC1E">
        <w:t>PMA Grad Mentorship - ongoing</w:t>
      </w:r>
    </w:p>
    <w:p w:rsidR="72B0DC1E" w:rsidP="72B0DC1E" w:rsidRDefault="07855CD4" w14:paraId="73E8D56B" w14:textId="38EF2F27">
      <w:pPr>
        <w:pStyle w:val="ListParagraph"/>
        <w:numPr>
          <w:ilvl w:val="0"/>
          <w:numId w:val="6"/>
        </w:numPr>
      </w:pPr>
      <w:r w:rsidRPr="07855CD4">
        <w:t xml:space="preserve">PMA Grad Bagel Hour – </w:t>
      </w:r>
      <w:r w:rsidR="00CA583C">
        <w:t>April 17</w:t>
      </w:r>
      <w:r w:rsidRPr="00CA583C" w:rsidR="00CA583C">
        <w:rPr>
          <w:vertAlign w:val="superscript"/>
        </w:rPr>
        <w:t>th</w:t>
      </w:r>
      <w:r w:rsidRPr="07855CD4">
        <w:t xml:space="preserve"> went well</w:t>
      </w:r>
      <w:r w:rsidR="0037423C">
        <w:t xml:space="preserve"> (Thank you Anika and Laura!)</w:t>
      </w:r>
      <w:r w:rsidRPr="07855CD4">
        <w:t xml:space="preserve">, next one </w:t>
      </w:r>
      <w:r w:rsidR="007F1CDD">
        <w:t>o</w:t>
      </w:r>
      <w:r w:rsidRPr="07855CD4">
        <w:t xml:space="preserve">n </w:t>
      </w:r>
      <w:r w:rsidR="00CA583C">
        <w:t xml:space="preserve">May </w:t>
      </w:r>
      <w:r w:rsidR="007F1CDD">
        <w:t>20</w:t>
      </w:r>
      <w:r w:rsidRPr="007F1CDD" w:rsidR="007F1CDD">
        <w:rPr>
          <w:vertAlign w:val="superscript"/>
        </w:rPr>
        <w:t>th</w:t>
      </w:r>
      <w:r w:rsidR="007F1CDD">
        <w:t xml:space="preserve"> (Tuesday) at 10am</w:t>
      </w:r>
    </w:p>
    <w:p w:rsidR="72B0DC1E" w:rsidP="72B0DC1E" w:rsidRDefault="07855CD4" w14:paraId="747F629A" w14:textId="61904C1D">
      <w:pPr>
        <w:pStyle w:val="ListParagraph"/>
        <w:numPr>
          <w:ilvl w:val="0"/>
          <w:numId w:val="6"/>
        </w:numPr>
      </w:pPr>
      <w:r w:rsidRPr="07855CD4">
        <w:t>PMA Grad Happy Hour – Friday, April 25</w:t>
      </w:r>
      <w:r w:rsidRPr="07855CD4">
        <w:rPr>
          <w:vertAlign w:val="superscript"/>
        </w:rPr>
        <w:t>th</w:t>
      </w:r>
      <w:r w:rsidRPr="07855CD4">
        <w:t xml:space="preserve"> </w:t>
      </w:r>
      <w:r w:rsidR="007F1CDD">
        <w:t xml:space="preserve">(Thank you Billy and Isaac!), </w:t>
      </w:r>
      <w:r w:rsidR="0037423C">
        <w:t>about 50 in attendance; maybe another Grad Happy Hour before summer?</w:t>
      </w:r>
    </w:p>
    <w:p w:rsidR="72B0DC1E" w:rsidP="003D7FDC" w:rsidRDefault="07855CD4" w14:paraId="452C7670" w14:textId="13A0006F">
      <w:pPr>
        <w:pStyle w:val="ListParagraph"/>
        <w:numPr>
          <w:ilvl w:val="0"/>
          <w:numId w:val="6"/>
        </w:numPr>
      </w:pPr>
      <w:r w:rsidRPr="07855CD4">
        <w:t xml:space="preserve">PMA Faculty-Grad Happy Hour on </w:t>
      </w:r>
      <w:r w:rsidR="00CA583C">
        <w:t>May 29</w:t>
      </w:r>
      <w:r w:rsidRPr="00CA583C" w:rsidR="00CA583C">
        <w:rPr>
          <w:vertAlign w:val="superscript"/>
        </w:rPr>
        <w:t>th</w:t>
      </w:r>
      <w:r w:rsidR="00CA583C">
        <w:t>,</w:t>
      </w:r>
      <w:r w:rsidRPr="07855CD4">
        <w:t xml:space="preserve"> 4:30pm– Nam and Mika will coordinate</w:t>
      </w:r>
    </w:p>
    <w:p w:rsidR="72B0DC1E" w:rsidP="07855CD4" w:rsidRDefault="07855CD4" w14:paraId="43E6C835" w14:textId="416B14AE">
      <w:pPr>
        <w:pStyle w:val="ListParagraph"/>
        <w:numPr>
          <w:ilvl w:val="0"/>
          <w:numId w:val="6"/>
        </w:numPr>
      </w:pPr>
      <w:r w:rsidRPr="07855CD4">
        <w:t>Mario Kart &amp; Board Games– Fri, May 9</w:t>
      </w:r>
      <w:r w:rsidRPr="07855CD4">
        <w:rPr>
          <w:vertAlign w:val="superscript"/>
        </w:rPr>
        <w:t>th</w:t>
      </w:r>
      <w:r w:rsidRPr="07855CD4">
        <w:t xml:space="preserve"> 6-8pm in the Cats – </w:t>
      </w:r>
      <w:r w:rsidR="0037423C">
        <w:t>send follow up to Billy regarding which rec room was reserved, Milo will purchase food &amp; drinks, no prizes, Isaac will pick up games</w:t>
      </w:r>
    </w:p>
    <w:p w:rsidR="07855CD4" w:rsidP="07855CD4" w:rsidRDefault="009850C6" w14:paraId="6A42C7DB" w14:textId="54AA3727">
      <w:pPr>
        <w:pStyle w:val="ListParagraph"/>
        <w:numPr>
          <w:ilvl w:val="0"/>
          <w:numId w:val="2"/>
        </w:numPr>
      </w:pPr>
      <w:r>
        <w:t xml:space="preserve">End-Of-Year Celebrations </w:t>
      </w:r>
    </w:p>
    <w:p w:rsidR="009850C6" w:rsidP="009850C6" w:rsidRDefault="009850C6" w14:paraId="667820E5" w14:textId="0DA3582C">
      <w:pPr>
        <w:pStyle w:val="ListParagraph"/>
        <w:numPr>
          <w:ilvl w:val="1"/>
          <w:numId w:val="2"/>
        </w:numPr>
      </w:pPr>
      <w:r>
        <w:t>Math – May 28</w:t>
      </w:r>
      <w:r w:rsidRPr="009850C6">
        <w:rPr>
          <w:vertAlign w:val="superscript"/>
        </w:rPr>
        <w:t>th</w:t>
      </w:r>
      <w:r>
        <w:t>, 3:30-4:30pm, Bridge Portico</w:t>
      </w:r>
    </w:p>
    <w:p w:rsidR="009850C6" w:rsidP="009850C6" w:rsidRDefault="009850C6" w14:paraId="37B8A3B9" w14:textId="6E4B9FEA">
      <w:pPr>
        <w:pStyle w:val="ListParagraph"/>
        <w:numPr>
          <w:ilvl w:val="1"/>
          <w:numId w:val="2"/>
        </w:numPr>
      </w:pPr>
      <w:r>
        <w:t>Physics – June 5</w:t>
      </w:r>
      <w:r w:rsidRPr="009850C6">
        <w:rPr>
          <w:vertAlign w:val="superscript"/>
        </w:rPr>
        <w:t>th</w:t>
      </w:r>
      <w:r>
        <w:t>, 3:30-4:30pm, Bridge Portico</w:t>
      </w:r>
    </w:p>
    <w:sectPr w:rsidR="009850C6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65E3"/>
    <w:multiLevelType w:val="hybridMultilevel"/>
    <w:tmpl w:val="E772A13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456986A"/>
    <w:multiLevelType w:val="hybridMultilevel"/>
    <w:tmpl w:val="10EED0EC"/>
    <w:lvl w:ilvl="0" w:tplc="6498A46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044980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3C463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6F8A23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1087BC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9C84EB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1B059F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E121A7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53A22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E134D6"/>
    <w:multiLevelType w:val="hybridMultilevel"/>
    <w:tmpl w:val="8706885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3F9F0F2"/>
    <w:multiLevelType w:val="hybridMultilevel"/>
    <w:tmpl w:val="91448BBE"/>
    <w:lvl w:ilvl="0" w:tplc="862CDE0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A42741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A58EE1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578D96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1AEBC9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5729C1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FDAE56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A9E6C3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33E776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CFE8EC1"/>
    <w:multiLevelType w:val="hybridMultilevel"/>
    <w:tmpl w:val="1FA42DBE"/>
    <w:lvl w:ilvl="0" w:tplc="3748192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C9E61D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6CA032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49687C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6AC0CC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7743E2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922177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D9C25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CE64FD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49A330F"/>
    <w:multiLevelType w:val="hybridMultilevel"/>
    <w:tmpl w:val="DFE4C1CE"/>
    <w:lvl w:ilvl="0" w:tplc="9ADEC84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55AF99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89A90D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0405FE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66C766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97A747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7A6F12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5B2FA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B74BBE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D78F19F"/>
    <w:multiLevelType w:val="hybridMultilevel"/>
    <w:tmpl w:val="198C7C5E"/>
    <w:lvl w:ilvl="0" w:tplc="A5CE557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53E2A2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33CB03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162F1B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C90A92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F841E7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1A0A50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CA0FD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44CE80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87E7DF0"/>
    <w:multiLevelType w:val="hybridMultilevel"/>
    <w:tmpl w:val="5FB06D6A"/>
    <w:lvl w:ilvl="0" w:tplc="0FA2030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66AF58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15AB78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F094A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8A2153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9802DE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A8CC02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D88052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A1CD1F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275166458">
    <w:abstractNumId w:val="3"/>
  </w:num>
  <w:num w:numId="2" w16cid:durableId="1358848578">
    <w:abstractNumId w:val="5"/>
  </w:num>
  <w:num w:numId="3" w16cid:durableId="464080253">
    <w:abstractNumId w:val="6"/>
  </w:num>
  <w:num w:numId="4" w16cid:durableId="1388072025">
    <w:abstractNumId w:val="1"/>
  </w:num>
  <w:num w:numId="5" w16cid:durableId="650671762">
    <w:abstractNumId w:val="7"/>
  </w:num>
  <w:num w:numId="6" w16cid:durableId="545726375">
    <w:abstractNumId w:val="4"/>
  </w:num>
  <w:num w:numId="7" w16cid:durableId="362636581">
    <w:abstractNumId w:val="0"/>
  </w:num>
  <w:num w:numId="8" w16cid:durableId="20635603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475E10A"/>
    <w:rsid w:val="003633A0"/>
    <w:rsid w:val="0037423C"/>
    <w:rsid w:val="003D7FDC"/>
    <w:rsid w:val="00776F5E"/>
    <w:rsid w:val="007A7782"/>
    <w:rsid w:val="007F1CDD"/>
    <w:rsid w:val="007F5E06"/>
    <w:rsid w:val="009850C6"/>
    <w:rsid w:val="00BA7E8C"/>
    <w:rsid w:val="00CA583C"/>
    <w:rsid w:val="07855CD4"/>
    <w:rsid w:val="0F3ABDC6"/>
    <w:rsid w:val="3570F19D"/>
    <w:rsid w:val="362ACB1B"/>
    <w:rsid w:val="4B7F590F"/>
    <w:rsid w:val="5475E10A"/>
    <w:rsid w:val="71BE392E"/>
    <w:rsid w:val="72B0D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5E10A"/>
  <w15:chartTrackingRefBased/>
  <w15:docId w15:val="{EE498D9F-EEF9-4B84-8E61-553795D0D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Mika Walton</dc:creator>
  <keywords/>
  <dc:description/>
  <lastModifiedBy>Nam Ung</lastModifiedBy>
  <revision>6</revision>
  <dcterms:created xsi:type="dcterms:W3CDTF">2025-04-29T19:03:00.0000000Z</dcterms:created>
  <dcterms:modified xsi:type="dcterms:W3CDTF">2025-05-06T23:07:28.6273710Z</dcterms:modified>
</coreProperties>
</file>